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003" w:rsidRPr="003B071B" w:rsidRDefault="00745003" w:rsidP="00763849">
      <w:pPr>
        <w:rPr>
          <w:rFonts w:ascii="Arial" w:hAnsi="Arial" w:cs="Arial"/>
          <w:sz w:val="24"/>
        </w:rPr>
      </w:pPr>
      <w:r w:rsidRPr="003B071B">
        <w:rPr>
          <w:rFonts w:ascii="Arial" w:hAnsi="Arial" w:cs="Arial"/>
          <w:sz w:val="24"/>
        </w:rPr>
        <w:t>H</w:t>
      </w:r>
      <w:r w:rsidR="008A63B6" w:rsidRPr="003B071B">
        <w:rPr>
          <w:rFonts w:ascii="Arial" w:hAnsi="Arial" w:cs="Arial"/>
          <w:sz w:val="24"/>
        </w:rPr>
        <w:t xml:space="preserve">i </w:t>
      </w:r>
      <w:r w:rsidR="00763849">
        <w:rPr>
          <w:rFonts w:ascii="Arial" w:hAnsi="Arial" w:cs="Arial"/>
          <w:sz w:val="24"/>
        </w:rPr>
        <w:t>Gareth</w:t>
      </w:r>
    </w:p>
    <w:p w:rsidR="00745003" w:rsidRPr="003B071B" w:rsidRDefault="00745003" w:rsidP="00745003">
      <w:pPr>
        <w:rPr>
          <w:rFonts w:ascii="Arial" w:hAnsi="Arial" w:cs="Arial"/>
          <w:sz w:val="24"/>
        </w:rPr>
      </w:pPr>
    </w:p>
    <w:p w:rsidR="00745003" w:rsidRPr="003B071B" w:rsidRDefault="00763849" w:rsidP="00FE1780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 am currently planning my first fishing trip to </w:t>
      </w:r>
      <w:smartTag w:uri="urn:schemas-microsoft-com:office:smarttags" w:element="State">
        <w:smartTag w:uri="urn:schemas-microsoft-com:office:smarttags" w:element="place">
          <w:r>
            <w:rPr>
              <w:rFonts w:ascii="Arial" w:hAnsi="Arial" w:cs="Arial"/>
              <w:sz w:val="24"/>
            </w:rPr>
            <w:t>Alaska</w:t>
          </w:r>
        </w:smartTag>
      </w:smartTag>
      <w:r w:rsidR="00772A60">
        <w:rPr>
          <w:rFonts w:ascii="Arial" w:hAnsi="Arial" w:cs="Arial"/>
          <w:sz w:val="24"/>
        </w:rPr>
        <w:t xml:space="preserve"> and have been sent a number of options. Perhaps we can talk about them later via VoIP?</w:t>
      </w:r>
    </w:p>
    <w:p w:rsidR="00745003" w:rsidRPr="003B071B" w:rsidRDefault="00745003" w:rsidP="00745003">
      <w:pPr>
        <w:rPr>
          <w:rFonts w:ascii="Arial" w:hAnsi="Arial" w:cs="Arial"/>
          <w:sz w:val="24"/>
        </w:rPr>
      </w:pPr>
    </w:p>
    <w:p w:rsidR="00763849" w:rsidRPr="00D54683" w:rsidRDefault="004B7AC6" w:rsidP="00D5468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Simon</w:t>
      </w:r>
    </w:p>
    <w:sectPr w:rsidR="00763849" w:rsidRPr="00D54683" w:rsidSect="0074500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characterSpacingControl w:val="doNotCompress"/>
  <w:compat/>
  <w:rsids>
    <w:rsidRoot w:val="00745003"/>
    <w:rsid w:val="00012D10"/>
    <w:rsid w:val="000356C5"/>
    <w:rsid w:val="0006786C"/>
    <w:rsid w:val="00072331"/>
    <w:rsid w:val="0009260B"/>
    <w:rsid w:val="000F2EAF"/>
    <w:rsid w:val="00185139"/>
    <w:rsid w:val="0019225D"/>
    <w:rsid w:val="001D7D51"/>
    <w:rsid w:val="00223604"/>
    <w:rsid w:val="00227233"/>
    <w:rsid w:val="00234774"/>
    <w:rsid w:val="0028654E"/>
    <w:rsid w:val="002A153F"/>
    <w:rsid w:val="002A36A3"/>
    <w:rsid w:val="00337220"/>
    <w:rsid w:val="00337CB7"/>
    <w:rsid w:val="0036537B"/>
    <w:rsid w:val="00365F6F"/>
    <w:rsid w:val="003A2B06"/>
    <w:rsid w:val="003B071B"/>
    <w:rsid w:val="003D28B2"/>
    <w:rsid w:val="003F3350"/>
    <w:rsid w:val="0040183E"/>
    <w:rsid w:val="00402719"/>
    <w:rsid w:val="00403254"/>
    <w:rsid w:val="0040730A"/>
    <w:rsid w:val="004150B5"/>
    <w:rsid w:val="0044090B"/>
    <w:rsid w:val="00451F07"/>
    <w:rsid w:val="00460557"/>
    <w:rsid w:val="004B12BD"/>
    <w:rsid w:val="004B7AC6"/>
    <w:rsid w:val="004E2AAA"/>
    <w:rsid w:val="00536A48"/>
    <w:rsid w:val="005576F5"/>
    <w:rsid w:val="005C2D00"/>
    <w:rsid w:val="005F0313"/>
    <w:rsid w:val="005F50F5"/>
    <w:rsid w:val="006209F9"/>
    <w:rsid w:val="006277B5"/>
    <w:rsid w:val="00665A97"/>
    <w:rsid w:val="006775C7"/>
    <w:rsid w:val="00690E1D"/>
    <w:rsid w:val="006B4A1E"/>
    <w:rsid w:val="006D2F16"/>
    <w:rsid w:val="006E37E8"/>
    <w:rsid w:val="00745003"/>
    <w:rsid w:val="00763849"/>
    <w:rsid w:val="00772A60"/>
    <w:rsid w:val="007B1F30"/>
    <w:rsid w:val="007E29A2"/>
    <w:rsid w:val="00806984"/>
    <w:rsid w:val="0085008D"/>
    <w:rsid w:val="00852078"/>
    <w:rsid w:val="0085291E"/>
    <w:rsid w:val="00870AA7"/>
    <w:rsid w:val="008A0641"/>
    <w:rsid w:val="008A63B6"/>
    <w:rsid w:val="008D542C"/>
    <w:rsid w:val="00956571"/>
    <w:rsid w:val="00956CEC"/>
    <w:rsid w:val="009844FC"/>
    <w:rsid w:val="009A1B3C"/>
    <w:rsid w:val="009D135E"/>
    <w:rsid w:val="009D2690"/>
    <w:rsid w:val="009D3A3A"/>
    <w:rsid w:val="00A141B7"/>
    <w:rsid w:val="00A15384"/>
    <w:rsid w:val="00A661EB"/>
    <w:rsid w:val="00B71C94"/>
    <w:rsid w:val="00B755D1"/>
    <w:rsid w:val="00BC12C1"/>
    <w:rsid w:val="00C47A29"/>
    <w:rsid w:val="00C75424"/>
    <w:rsid w:val="00C910E9"/>
    <w:rsid w:val="00CB18A1"/>
    <w:rsid w:val="00CB3ABF"/>
    <w:rsid w:val="00CD45E9"/>
    <w:rsid w:val="00CE4624"/>
    <w:rsid w:val="00D30EF7"/>
    <w:rsid w:val="00D32479"/>
    <w:rsid w:val="00D401A0"/>
    <w:rsid w:val="00D54683"/>
    <w:rsid w:val="00D82B94"/>
    <w:rsid w:val="00D90E12"/>
    <w:rsid w:val="00DA7174"/>
    <w:rsid w:val="00DA71BD"/>
    <w:rsid w:val="00DB6A3F"/>
    <w:rsid w:val="00E15B75"/>
    <w:rsid w:val="00E679B3"/>
    <w:rsid w:val="00E96EDB"/>
    <w:rsid w:val="00EB5BE3"/>
    <w:rsid w:val="00F169E6"/>
    <w:rsid w:val="00F439DA"/>
    <w:rsid w:val="00F6080D"/>
    <w:rsid w:val="00FA5BD8"/>
    <w:rsid w:val="00FD1930"/>
    <w:rsid w:val="00FE1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5003"/>
    <w:rPr>
      <w:lang w:val="en-GB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DianneWilliams">
    <w:name w:val="EmailStyle15"/>
    <w:aliases w:val="EmailStyle15"/>
    <w:basedOn w:val="DefaultParagraphFont"/>
    <w:semiHidden/>
    <w:personal/>
    <w:personalCompose/>
    <w:rsid w:val="00745003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Hello</vt:lpstr>
    </vt:vector>
  </TitlesOfParts>
  <Company>ECDL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Hello</dc:title>
  <dc:creator>European Computer Driving Licence Foundation Ltd.</dc:creator>
  <cp:lastModifiedBy>ECDL-F</cp:lastModifiedBy>
  <cp:revision>2</cp:revision>
  <dcterms:created xsi:type="dcterms:W3CDTF">2008-08-11T14:53:00Z</dcterms:created>
  <dcterms:modified xsi:type="dcterms:W3CDTF">2008-08-11T14:53:00Z</dcterms:modified>
</cp:coreProperties>
</file>